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F7B5" w14:textId="77777777" w:rsidR="004C1272" w:rsidRDefault="009A5A7F" w:rsidP="004C1272">
      <w:pPr>
        <w:jc w:val="right"/>
        <w:rPr>
          <w:i/>
          <w:iCs/>
        </w:rPr>
      </w:pPr>
      <w:r>
        <w:rPr>
          <w:i/>
          <w:iCs/>
        </w:rPr>
        <w:t>Z</w:t>
      </w:r>
      <w:r w:rsidR="004C1272">
        <w:rPr>
          <w:i/>
          <w:iCs/>
        </w:rPr>
        <w:t>ałącznik nr 3</w:t>
      </w:r>
      <w:r w:rsidR="004C1272" w:rsidRPr="009C7FEE">
        <w:rPr>
          <w:i/>
          <w:iCs/>
        </w:rPr>
        <w:t xml:space="preserve"> do </w:t>
      </w:r>
      <w:r w:rsidR="004C1272">
        <w:rPr>
          <w:i/>
          <w:iCs/>
        </w:rPr>
        <w:t>Zapytania ofertowego</w:t>
      </w:r>
    </w:p>
    <w:p w14:paraId="5E9CB531" w14:textId="77777777" w:rsidR="004C1272" w:rsidRPr="00673579" w:rsidRDefault="004C1272" w:rsidP="004C1272">
      <w:r w:rsidRPr="00673579">
        <w:t>……………………..………..</w:t>
      </w:r>
    </w:p>
    <w:p w14:paraId="3CDFFBDB" w14:textId="77777777" w:rsidR="004C1272" w:rsidRPr="00673579" w:rsidRDefault="00254641" w:rsidP="004C1272">
      <w:pPr>
        <w:rPr>
          <w:sz w:val="20"/>
        </w:rPr>
      </w:pPr>
      <w:r>
        <w:rPr>
          <w:sz w:val="20"/>
        </w:rPr>
        <w:t>nazwa</w:t>
      </w:r>
      <w:r w:rsidR="004C1272" w:rsidRPr="00673579">
        <w:rPr>
          <w:sz w:val="20"/>
        </w:rPr>
        <w:t xml:space="preserve"> Wykonawcy</w:t>
      </w:r>
    </w:p>
    <w:p w14:paraId="77CDDF57" w14:textId="2745B6FC" w:rsidR="004C1272" w:rsidRDefault="009A5A7F" w:rsidP="009A5A7F">
      <w:pPr>
        <w:rPr>
          <w:b/>
        </w:rPr>
      </w:pPr>
      <w:r w:rsidRPr="00300FA0">
        <w:rPr>
          <w:b/>
        </w:rPr>
        <w:t>nr sprawy:</w:t>
      </w:r>
      <w:r>
        <w:rPr>
          <w:b/>
        </w:rPr>
        <w:t xml:space="preserve"> </w:t>
      </w:r>
      <w:r w:rsidR="00300FA0">
        <w:rPr>
          <w:b/>
        </w:rPr>
        <w:t>SDS.26.1.2022.BKD</w:t>
      </w:r>
    </w:p>
    <w:p w14:paraId="2FFE0431" w14:textId="77777777" w:rsidR="004C1272" w:rsidRDefault="009A5A7F" w:rsidP="004C1272">
      <w:pPr>
        <w:jc w:val="center"/>
        <w:rPr>
          <w:b/>
          <w:bCs/>
          <w:sz w:val="23"/>
          <w:szCs w:val="23"/>
        </w:rPr>
      </w:pPr>
      <w:r w:rsidRPr="009A5A7F">
        <w:rPr>
          <w:b/>
          <w:bCs/>
          <w:iCs/>
          <w:sz w:val="23"/>
          <w:szCs w:val="23"/>
        </w:rPr>
        <w:t>Postępowanie: „</w:t>
      </w:r>
      <w:r w:rsidRPr="009A5A7F">
        <w:rPr>
          <w:b/>
          <w:bCs/>
          <w:sz w:val="23"/>
          <w:szCs w:val="23"/>
        </w:rPr>
        <w:t>Dostawa gorących posiłków do Środowiskowego Domu Samopomocy w Łapach</w:t>
      </w:r>
    </w:p>
    <w:p w14:paraId="3EF3A1BE" w14:textId="77777777" w:rsidR="009A5A7F" w:rsidRDefault="009A5A7F" w:rsidP="009A5A7F">
      <w:pPr>
        <w:jc w:val="center"/>
        <w:rPr>
          <w:b/>
        </w:rPr>
      </w:pPr>
    </w:p>
    <w:p w14:paraId="2390DCFA" w14:textId="77777777" w:rsidR="009A5A7F" w:rsidRPr="009A5A7F" w:rsidRDefault="009A5A7F" w:rsidP="009A5A7F">
      <w:pPr>
        <w:jc w:val="center"/>
        <w:rPr>
          <w:b/>
          <w:sz w:val="24"/>
          <w:szCs w:val="24"/>
        </w:rPr>
      </w:pPr>
      <w:r w:rsidRPr="009A5A7F">
        <w:rPr>
          <w:b/>
          <w:sz w:val="24"/>
          <w:szCs w:val="24"/>
        </w:rPr>
        <w:t>WYKAZ USŁUG - DOŚWIADCZENIE ZAWODOWE</w:t>
      </w:r>
    </w:p>
    <w:p w14:paraId="077A2C54" w14:textId="77777777" w:rsidR="009A5A7F" w:rsidRDefault="009A5A7F" w:rsidP="009A5A7F">
      <w:pPr>
        <w:jc w:val="center"/>
        <w:rPr>
          <w:b/>
        </w:rPr>
      </w:pPr>
    </w:p>
    <w:tbl>
      <w:tblPr>
        <w:tblW w:w="0" w:type="auto"/>
        <w:tblInd w:w="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99"/>
        <w:gridCol w:w="2153"/>
        <w:gridCol w:w="1239"/>
        <w:gridCol w:w="1101"/>
        <w:gridCol w:w="1983"/>
      </w:tblGrid>
      <w:tr w:rsidR="004C1272" w:rsidRPr="00182F6B" w14:paraId="0A0CB96A" w14:textId="77777777" w:rsidTr="00A44F6F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4D42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</w:p>
          <w:p w14:paraId="1AB7C667" w14:textId="77777777" w:rsidR="004C1272" w:rsidRPr="00182F6B" w:rsidRDefault="004C1272" w:rsidP="00A714A5">
            <w:pPr>
              <w:jc w:val="center"/>
              <w:rPr>
                <w:b/>
              </w:rPr>
            </w:pPr>
          </w:p>
          <w:p w14:paraId="174326C7" w14:textId="77777777" w:rsidR="004C1272" w:rsidRPr="00182F6B" w:rsidRDefault="004C1272" w:rsidP="00A714A5">
            <w:pPr>
              <w:jc w:val="center"/>
              <w:rPr>
                <w:b/>
              </w:rPr>
            </w:pPr>
            <w:r w:rsidRPr="00182F6B">
              <w:rPr>
                <w:b/>
              </w:rPr>
              <w:t>Lp.</w:t>
            </w:r>
          </w:p>
          <w:p w14:paraId="06334D1B" w14:textId="77777777" w:rsidR="004C1272" w:rsidRPr="00182F6B" w:rsidRDefault="004C1272" w:rsidP="00A714A5">
            <w:pPr>
              <w:jc w:val="center"/>
              <w:rPr>
                <w:b/>
              </w:rPr>
            </w:pPr>
          </w:p>
          <w:p w14:paraId="7921A9BF" w14:textId="77777777" w:rsidR="004C1272" w:rsidRPr="00182F6B" w:rsidRDefault="004C1272" w:rsidP="00A714A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F348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</w:p>
          <w:p w14:paraId="3076E467" w14:textId="77777777" w:rsidR="004C1272" w:rsidRPr="00182F6B" w:rsidRDefault="004C1272" w:rsidP="00A714A5">
            <w:pPr>
              <w:jc w:val="center"/>
              <w:rPr>
                <w:b/>
              </w:rPr>
            </w:pPr>
            <w:r w:rsidRPr="00182F6B">
              <w:rPr>
                <w:b/>
              </w:rPr>
              <w:t>Nazwa i adres Zleceniodawcy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15B0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Miejsce wykonania usługi i zakres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DEBB7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Termin realizacji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8BD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</w:rPr>
              <w:t>I</w:t>
            </w:r>
            <w:r w:rsidRPr="00021007">
              <w:rPr>
                <w:b/>
                <w:sz w:val="20"/>
              </w:rPr>
              <w:t>lość posiłków wydawanych każdego dnia</w:t>
            </w:r>
            <w:r>
              <w:rPr>
                <w:b/>
              </w:rPr>
              <w:t xml:space="preserve"> </w:t>
            </w:r>
          </w:p>
        </w:tc>
      </w:tr>
      <w:tr w:rsidR="004C1272" w:rsidRPr="00182F6B" w14:paraId="37A2A74D" w14:textId="77777777" w:rsidTr="00A44F6F">
        <w:trPr>
          <w:cantSplit/>
          <w:trHeight w:val="1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C750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1D8F" w14:textId="77777777"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B418" w14:textId="77777777"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B896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Początek</w:t>
            </w:r>
          </w:p>
          <w:p w14:paraId="3F5D485B" w14:textId="77777777" w:rsidR="004C1272" w:rsidRPr="00021007" w:rsidRDefault="004C1272" w:rsidP="00A714A5">
            <w:pPr>
              <w:jc w:val="center"/>
            </w:pPr>
            <w:r w:rsidRPr="00021007">
              <w:rPr>
                <w:sz w:val="18"/>
              </w:rPr>
              <w:t>(wskazać dzień miesiąc-rok)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D9A41" w14:textId="77777777"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Koniec</w:t>
            </w:r>
          </w:p>
          <w:p w14:paraId="3703AF97" w14:textId="77777777" w:rsidR="004C1272" w:rsidRPr="00021007" w:rsidRDefault="004C1272" w:rsidP="00A714A5">
            <w:pPr>
              <w:jc w:val="center"/>
            </w:pPr>
            <w:r w:rsidRPr="00021007">
              <w:rPr>
                <w:sz w:val="18"/>
              </w:rPr>
              <w:t>(wskazać dzień miesiąc-rok)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6FD" w14:textId="77777777" w:rsidR="004C1272" w:rsidRPr="00182F6B" w:rsidRDefault="004C1272" w:rsidP="00A714A5">
            <w:pPr>
              <w:snapToGrid w:val="0"/>
              <w:jc w:val="center"/>
            </w:pPr>
          </w:p>
        </w:tc>
      </w:tr>
      <w:tr w:rsidR="004C1272" w:rsidRPr="00182F6B" w14:paraId="46C8F03F" w14:textId="77777777" w:rsidTr="00A44F6F">
        <w:trPr>
          <w:cantSplit/>
          <w:trHeight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0212" w14:textId="77777777" w:rsidR="004C1272" w:rsidRPr="00182F6B" w:rsidRDefault="004C1272" w:rsidP="00A714A5">
            <w:pPr>
              <w:snapToGrid w:val="0"/>
              <w:jc w:val="center"/>
            </w:pPr>
            <w:r w:rsidRPr="00182F6B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6938" w14:textId="77777777"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6CC6" w14:textId="77777777"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C344" w14:textId="77777777"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2F1A8" w14:textId="77777777"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783" w14:textId="77777777" w:rsidR="004C1272" w:rsidRPr="00182F6B" w:rsidRDefault="004C1272" w:rsidP="00A714A5">
            <w:pPr>
              <w:snapToGrid w:val="0"/>
              <w:jc w:val="center"/>
            </w:pPr>
          </w:p>
        </w:tc>
      </w:tr>
      <w:tr w:rsidR="00A44F6F" w:rsidRPr="00182F6B" w14:paraId="74F91ACD" w14:textId="77777777" w:rsidTr="00A44F6F">
        <w:trPr>
          <w:cantSplit/>
          <w:trHeight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7628" w14:textId="77777777" w:rsidR="00A44F6F" w:rsidRPr="00182F6B" w:rsidRDefault="00A44F6F" w:rsidP="00A714A5">
            <w:pPr>
              <w:snapToGrid w:val="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AB22" w14:textId="77777777"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FF95" w14:textId="77777777"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D4DD" w14:textId="77777777"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B050A" w14:textId="77777777"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A0E" w14:textId="77777777" w:rsidR="00A44F6F" w:rsidRPr="00182F6B" w:rsidRDefault="00A44F6F" w:rsidP="00A714A5">
            <w:pPr>
              <w:snapToGrid w:val="0"/>
              <w:jc w:val="center"/>
            </w:pPr>
          </w:p>
        </w:tc>
      </w:tr>
    </w:tbl>
    <w:p w14:paraId="13862416" w14:textId="77777777" w:rsidR="004C1272" w:rsidRDefault="004C1272" w:rsidP="004C1272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789"/>
        </w:tabs>
        <w:rPr>
          <w:sz w:val="20"/>
        </w:rPr>
      </w:pPr>
    </w:p>
    <w:p w14:paraId="1C230BFA" w14:textId="77777777" w:rsidR="004C1272" w:rsidRDefault="004C1272" w:rsidP="004C1272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789"/>
        </w:tabs>
        <w:rPr>
          <w:sz w:val="20"/>
        </w:rPr>
      </w:pPr>
      <w:r w:rsidRPr="00673579">
        <w:rPr>
          <w:sz w:val="20"/>
        </w:rPr>
        <w:tab/>
      </w:r>
      <w:r w:rsidRPr="00182F6B">
        <w:t xml:space="preserve"> </w:t>
      </w:r>
      <w:r>
        <w:t xml:space="preserve">Dnia </w:t>
      </w:r>
      <w:r w:rsidRPr="00673579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</w:p>
    <w:p w14:paraId="078F4134" w14:textId="77777777" w:rsidR="004C1272" w:rsidRDefault="004C1272" w:rsidP="004C1272">
      <w:pPr>
        <w:tabs>
          <w:tab w:val="left" w:pos="5812"/>
        </w:tabs>
        <w:ind w:firstLine="4678"/>
        <w:rPr>
          <w:sz w:val="20"/>
        </w:rPr>
      </w:pPr>
      <w:r>
        <w:rPr>
          <w:sz w:val="20"/>
        </w:rPr>
        <w:t>........................................................................</w:t>
      </w:r>
      <w:r>
        <w:rPr>
          <w:sz w:val="20"/>
        </w:rPr>
        <w:tab/>
      </w:r>
      <w:r w:rsidRPr="00673579">
        <w:rPr>
          <w:sz w:val="20"/>
        </w:rPr>
        <w:t xml:space="preserve"> </w:t>
      </w:r>
    </w:p>
    <w:p w14:paraId="1DC51107" w14:textId="77777777" w:rsidR="004C1272" w:rsidRPr="00673579" w:rsidRDefault="004C1272" w:rsidP="004C1272">
      <w:pPr>
        <w:tabs>
          <w:tab w:val="left" w:pos="5812"/>
        </w:tabs>
        <w:ind w:firstLine="4678"/>
        <w:rPr>
          <w:sz w:val="20"/>
        </w:rPr>
      </w:pPr>
      <w:r>
        <w:rPr>
          <w:sz w:val="20"/>
        </w:rPr>
        <w:t>(</w:t>
      </w:r>
      <w:r w:rsidRPr="00673579">
        <w:rPr>
          <w:sz w:val="20"/>
        </w:rPr>
        <w:t xml:space="preserve">podpis </w:t>
      </w:r>
      <w:r>
        <w:rPr>
          <w:sz w:val="20"/>
        </w:rPr>
        <w:t>W</w:t>
      </w:r>
      <w:r w:rsidRPr="00673579">
        <w:rPr>
          <w:sz w:val="20"/>
        </w:rPr>
        <w:t>ykonawcy)</w:t>
      </w:r>
    </w:p>
    <w:p w14:paraId="2C2B08AB" w14:textId="77777777" w:rsidR="004C1272" w:rsidRPr="00182F6B" w:rsidRDefault="004C1272" w:rsidP="004C1272"/>
    <w:p w14:paraId="09F85AC5" w14:textId="77777777" w:rsidR="004C1272" w:rsidRDefault="004C1272" w:rsidP="004C1272">
      <w:pPr>
        <w:jc w:val="right"/>
        <w:rPr>
          <w:rFonts w:eastAsia="Times New Roman"/>
          <w:i/>
          <w:iCs/>
        </w:rPr>
      </w:pPr>
    </w:p>
    <w:p w14:paraId="17BEF875" w14:textId="77777777" w:rsidR="004C1272" w:rsidRPr="00CF2783" w:rsidRDefault="004C1272" w:rsidP="004C1272">
      <w:pPr>
        <w:jc w:val="center"/>
        <w:rPr>
          <w:szCs w:val="18"/>
        </w:rPr>
      </w:pPr>
    </w:p>
    <w:p w14:paraId="144E5F86" w14:textId="77777777" w:rsidR="00544288" w:rsidRDefault="00544288"/>
    <w:sectPr w:rsidR="00544288" w:rsidSect="00F2651E">
      <w:footerReference w:type="default" r:id="rId7"/>
      <w:pgSz w:w="11906" w:h="16838"/>
      <w:pgMar w:top="1134" w:right="1273" w:bottom="1901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600D" w14:textId="77777777" w:rsidR="00184D27" w:rsidRDefault="00184D27" w:rsidP="00F874DB">
      <w:pPr>
        <w:spacing w:after="0" w:line="240" w:lineRule="auto"/>
      </w:pPr>
      <w:r>
        <w:separator/>
      </w:r>
    </w:p>
  </w:endnote>
  <w:endnote w:type="continuationSeparator" w:id="0">
    <w:p w14:paraId="28143C39" w14:textId="77777777" w:rsidR="00184D27" w:rsidRDefault="00184D27" w:rsidP="00F8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F6DA" w14:textId="77777777" w:rsidR="00F2651E" w:rsidRPr="00E455D5" w:rsidRDefault="00544288">
    <w:pPr>
      <w:pStyle w:val="Stopka"/>
      <w:jc w:val="center"/>
      <w:rPr>
        <w:lang w:val="en-US"/>
      </w:rPr>
    </w:pPr>
    <w:r w:rsidRPr="00E455D5">
      <w:rPr>
        <w:rFonts w:eastAsia="Arial Unicode MS"/>
        <w:color w:val="000000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635F" w14:textId="77777777" w:rsidR="00184D27" w:rsidRDefault="00184D27" w:rsidP="00F874DB">
      <w:pPr>
        <w:spacing w:after="0" w:line="240" w:lineRule="auto"/>
      </w:pPr>
      <w:r>
        <w:separator/>
      </w:r>
    </w:p>
  </w:footnote>
  <w:footnote w:type="continuationSeparator" w:id="0">
    <w:p w14:paraId="33F14DB9" w14:textId="77777777" w:rsidR="00184D27" w:rsidRDefault="00184D27" w:rsidP="00F8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2"/>
    <w:multiLevelType w:val="single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72"/>
    <w:rsid w:val="00184D27"/>
    <w:rsid w:val="00254641"/>
    <w:rsid w:val="00300FA0"/>
    <w:rsid w:val="004C1272"/>
    <w:rsid w:val="00544288"/>
    <w:rsid w:val="005E3B6A"/>
    <w:rsid w:val="00646435"/>
    <w:rsid w:val="008003FE"/>
    <w:rsid w:val="009444A6"/>
    <w:rsid w:val="009A5A7F"/>
    <w:rsid w:val="00A44F6F"/>
    <w:rsid w:val="00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97B"/>
  <w15:docId w15:val="{378E117A-E552-41C3-9FEB-57E3413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1272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127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C127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4C127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DELL2</cp:lastModifiedBy>
  <cp:revision>2</cp:revision>
  <dcterms:created xsi:type="dcterms:W3CDTF">2022-01-03T11:09:00Z</dcterms:created>
  <dcterms:modified xsi:type="dcterms:W3CDTF">2022-01-03T11:09:00Z</dcterms:modified>
</cp:coreProperties>
</file>